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D396" w14:textId="77777777" w:rsidR="00B528F2" w:rsidRDefault="00B528F2" w:rsidP="00B528F2">
      <w:pPr>
        <w:rPr>
          <w:rFonts w:hint="eastAsia"/>
        </w:rPr>
      </w:pPr>
    </w:p>
    <w:p w14:paraId="68271AC6" w14:textId="3268E24E" w:rsidR="00B528F2" w:rsidRDefault="00B528F2" w:rsidP="00B528F2">
      <w:r>
        <w:rPr>
          <w:rFonts w:hint="eastAsia"/>
        </w:rPr>
        <w:t>株式会社○○○○</w:t>
      </w:r>
      <w:r>
        <w:t xml:space="preserve"> 御中</w:t>
      </w:r>
    </w:p>
    <w:p w14:paraId="3F3B16B7" w14:textId="77777777" w:rsidR="00B528F2" w:rsidRDefault="00B528F2" w:rsidP="00B528F2">
      <w:pPr>
        <w:jc w:val="right"/>
      </w:pPr>
      <w:r>
        <w:rPr>
          <w:rFonts w:hint="eastAsia"/>
        </w:rPr>
        <w:t>令和〇年○月○日</w:t>
      </w:r>
    </w:p>
    <w:p w14:paraId="58E33CD3" w14:textId="77777777" w:rsidR="00B528F2" w:rsidRDefault="00B528F2" w:rsidP="00B528F2">
      <w:pPr>
        <w:ind w:firstLineChars="2800" w:firstLine="5880"/>
      </w:pPr>
      <w:r>
        <w:rPr>
          <w:rFonts w:hint="eastAsia"/>
        </w:rPr>
        <w:t>氏名</w:t>
      </w:r>
    </w:p>
    <w:p w14:paraId="2C12E89D" w14:textId="77777777" w:rsidR="00B528F2" w:rsidRDefault="00B528F2" w:rsidP="00B528F2"/>
    <w:p w14:paraId="02C02DD7" w14:textId="77777777" w:rsidR="00B528F2" w:rsidRDefault="00B528F2" w:rsidP="00B528F2"/>
    <w:p w14:paraId="69625E30" w14:textId="21AB403D" w:rsidR="00B528F2" w:rsidRDefault="00B528F2" w:rsidP="00B528F2">
      <w:r>
        <w:rPr>
          <w:rFonts w:hint="eastAsia"/>
        </w:rPr>
        <w:t>私は、今回、貴社が私に対する懲戒処分を検討している件につき、以下のとおり弁明します。</w:t>
      </w:r>
    </w:p>
    <w:p w14:paraId="4F268035" w14:textId="77777777" w:rsidR="00B528F2" w:rsidRDefault="00B528F2" w:rsidP="00B528F2"/>
    <w:p w14:paraId="7DC44CEC" w14:textId="41CC214E" w:rsidR="00B528F2" w:rsidRDefault="00B528F2" w:rsidP="00B528F2">
      <w:r>
        <w:rPr>
          <w:rFonts w:hint="eastAsia"/>
        </w:rPr>
        <w:t>□</w:t>
      </w:r>
      <w:r>
        <w:t xml:space="preserve"> 弁明することはありません。</w:t>
      </w:r>
    </w:p>
    <w:p w14:paraId="6EC7F2BE" w14:textId="77777777" w:rsidR="00B528F2" w:rsidRDefault="00B528F2" w:rsidP="00B528F2">
      <w:r>
        <w:rPr>
          <w:rFonts w:hint="eastAsia"/>
        </w:rPr>
        <w:t>□</w:t>
      </w:r>
      <w:r>
        <w:t xml:space="preserve"> 弁明内容は以下のとおりです。</w:t>
      </w:r>
    </w:p>
    <w:p w14:paraId="3EFE18FD" w14:textId="77777777" w:rsidR="00B528F2" w:rsidRDefault="00B528F2" w:rsidP="00B528F2"/>
    <w:p w14:paraId="18DF7060" w14:textId="35116E90" w:rsidR="00B528F2" w:rsidRDefault="00B528F2" w:rsidP="00B528F2">
      <w:r>
        <w:t>(弁明内容記載欄)</w:t>
      </w:r>
    </w:p>
    <w:p w14:paraId="0ADD8820" w14:textId="6FBBD75D" w:rsidR="00B528F2" w:rsidRDefault="00B528F2" w:rsidP="00B528F2"/>
    <w:p w14:paraId="1441FD47" w14:textId="429E5540" w:rsidR="00B528F2" w:rsidRDefault="00B528F2" w:rsidP="00B528F2"/>
    <w:p w14:paraId="4F394487" w14:textId="6306C56F" w:rsidR="00B528F2" w:rsidRDefault="00B528F2" w:rsidP="00B528F2"/>
    <w:p w14:paraId="15D11DBA" w14:textId="126E195A" w:rsidR="00B528F2" w:rsidRDefault="00B528F2" w:rsidP="00B528F2"/>
    <w:p w14:paraId="24CF4EB0" w14:textId="400A8A3B" w:rsidR="00B528F2" w:rsidRDefault="00B528F2" w:rsidP="00B528F2"/>
    <w:p w14:paraId="6F65E088" w14:textId="3263BF36" w:rsidR="00B528F2" w:rsidRDefault="00B528F2" w:rsidP="00B528F2"/>
    <w:p w14:paraId="37AB538F" w14:textId="42B15FBA" w:rsidR="00B528F2" w:rsidRDefault="00B528F2" w:rsidP="00B528F2"/>
    <w:p w14:paraId="29B2470D" w14:textId="375C8774" w:rsidR="00B528F2" w:rsidRDefault="00B528F2" w:rsidP="00B528F2"/>
    <w:p w14:paraId="73C53CC9" w14:textId="70B9EE71" w:rsidR="00B528F2" w:rsidRDefault="00B528F2" w:rsidP="00B528F2"/>
    <w:p w14:paraId="27FD55F8" w14:textId="3CD7DABE" w:rsidR="00B528F2" w:rsidRDefault="00B528F2" w:rsidP="00B528F2"/>
    <w:p w14:paraId="3FEF8816" w14:textId="63447E65" w:rsidR="00B528F2" w:rsidRDefault="00B528F2" w:rsidP="00B528F2"/>
    <w:p w14:paraId="55B1D0B1" w14:textId="219FF4A3" w:rsidR="00B528F2" w:rsidRDefault="00B528F2" w:rsidP="00B528F2"/>
    <w:p w14:paraId="1078DEFE" w14:textId="080F7E95" w:rsidR="00B528F2" w:rsidRDefault="00B528F2" w:rsidP="00B528F2"/>
    <w:p w14:paraId="5577D878" w14:textId="71B8523A" w:rsidR="00B528F2" w:rsidRDefault="00B528F2" w:rsidP="00B528F2"/>
    <w:p w14:paraId="473764B8" w14:textId="331FC52E" w:rsidR="00B528F2" w:rsidRDefault="00B528F2" w:rsidP="00B528F2"/>
    <w:p w14:paraId="64DC437C" w14:textId="7115DAB7" w:rsidR="00B528F2" w:rsidRDefault="00B528F2" w:rsidP="00B528F2"/>
    <w:p w14:paraId="6E74832E" w14:textId="06D980B6" w:rsidR="00B528F2" w:rsidRDefault="00B528F2" w:rsidP="00B528F2"/>
    <w:p w14:paraId="612B897A" w14:textId="5E45F279" w:rsidR="00B528F2" w:rsidRDefault="00B528F2" w:rsidP="00B528F2"/>
    <w:p w14:paraId="3C73EE0A" w14:textId="467FC68E" w:rsidR="00B528F2" w:rsidRDefault="00B528F2" w:rsidP="00B528F2"/>
    <w:p w14:paraId="2EF11605" w14:textId="71E68EE3" w:rsidR="00B528F2" w:rsidRDefault="00B528F2" w:rsidP="00B528F2"/>
    <w:p w14:paraId="350488D6" w14:textId="0A0242A7" w:rsidR="00B528F2" w:rsidRDefault="00B528F2" w:rsidP="00B528F2"/>
    <w:p w14:paraId="13C3AA08" w14:textId="545EB292" w:rsidR="00B528F2" w:rsidRDefault="00B528F2" w:rsidP="00B528F2"/>
    <w:p w14:paraId="4FF577AF" w14:textId="16FD5CF4" w:rsidR="00B528F2" w:rsidRDefault="00B528F2" w:rsidP="00B528F2"/>
    <w:p w14:paraId="47955B02" w14:textId="77777777" w:rsidR="00B528F2" w:rsidRDefault="00B528F2" w:rsidP="00B528F2">
      <w:pPr>
        <w:rPr>
          <w:rFonts w:hint="eastAsia"/>
        </w:rPr>
      </w:pPr>
    </w:p>
    <w:sectPr w:rsidR="00B528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F2"/>
    <w:rsid w:val="000057D1"/>
    <w:rsid w:val="00366AB0"/>
    <w:rsid w:val="004D2219"/>
    <w:rsid w:val="005F15EA"/>
    <w:rsid w:val="00945317"/>
    <w:rsid w:val="00B528F2"/>
    <w:rsid w:val="00C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B0026"/>
  <w15:chartTrackingRefBased/>
  <w15:docId w15:val="{3C249D4E-623B-4273-A358-E651EFFC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 利英</dc:creator>
  <cp:keywords/>
  <dc:description/>
  <cp:lastModifiedBy>久野 利英</cp:lastModifiedBy>
  <cp:revision>1</cp:revision>
  <dcterms:created xsi:type="dcterms:W3CDTF">2021-11-02T18:14:00Z</dcterms:created>
  <dcterms:modified xsi:type="dcterms:W3CDTF">2021-11-02T18:17:00Z</dcterms:modified>
</cp:coreProperties>
</file>